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B6A2E" w14:textId="77777777" w:rsidR="00D35923" w:rsidRDefault="00000000">
      <w:pPr>
        <w:rPr>
          <w:sz w:val="36"/>
          <w:szCs w:val="36"/>
        </w:rPr>
      </w:pPr>
      <w:r>
        <w:rPr>
          <w:sz w:val="36"/>
          <w:szCs w:val="36"/>
        </w:rPr>
        <w:t>PROJECT/EVENT NAME</w:t>
      </w:r>
    </w:p>
    <w:p w14:paraId="013568F1" w14:textId="77777777" w:rsidR="00D35923" w:rsidRDefault="00000000">
      <w:pPr>
        <w:rPr>
          <w:sz w:val="18"/>
          <w:szCs w:val="18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project</w:t>
      </w:r>
      <w:proofErr w:type="gramEnd"/>
      <w:r>
        <w:rPr>
          <w:sz w:val="24"/>
          <w:szCs w:val="24"/>
        </w:rPr>
        <w:t xml:space="preserve"> plan prepared by NAME OF TEAM MEMBER)</w:t>
      </w:r>
    </w:p>
    <w:p w14:paraId="79078D56" w14:textId="77777777" w:rsidR="00D35923" w:rsidRDefault="00000000">
      <w:pPr>
        <w:rPr>
          <w:sz w:val="24"/>
          <w:szCs w:val="24"/>
        </w:rPr>
      </w:pPr>
      <w:r>
        <w:rPr>
          <w:sz w:val="24"/>
          <w:szCs w:val="24"/>
        </w:rPr>
        <w:t>Created DATE</w:t>
      </w:r>
    </w:p>
    <w:p w14:paraId="31C60764" w14:textId="77777777" w:rsidR="00D35923" w:rsidRDefault="00000000">
      <w:pPr>
        <w:rPr>
          <w:sz w:val="24"/>
          <w:szCs w:val="24"/>
        </w:rPr>
      </w:pPr>
      <w:r>
        <w:rPr>
          <w:sz w:val="24"/>
          <w:szCs w:val="24"/>
        </w:rPr>
        <w:t>Last updated DATE &amp; INITIALS</w:t>
      </w:r>
    </w:p>
    <w:p w14:paraId="151662F8" w14:textId="2016E917" w:rsidR="00D35923" w:rsidRDefault="00000000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Embed links to any related </w:t>
      </w:r>
      <w:r w:rsidR="00924646">
        <w:rPr>
          <w:i/>
          <w:sz w:val="24"/>
          <w:szCs w:val="24"/>
        </w:rPr>
        <w:t xml:space="preserve">planning </w:t>
      </w:r>
      <w:r>
        <w:rPr>
          <w:i/>
          <w:sz w:val="24"/>
          <w:szCs w:val="24"/>
        </w:rPr>
        <w:t>docs once completed (risk management plan, marketing timeline, program copy, artist contract, website listing URL etc):</w:t>
      </w:r>
    </w:p>
    <w:p w14:paraId="16DF7D31" w14:textId="77777777" w:rsidR="00D35923" w:rsidRDefault="00000000">
      <w:pPr>
        <w:numPr>
          <w:ilvl w:val="0"/>
          <w:numId w:val="1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p w14:paraId="16D28404" w14:textId="77777777" w:rsidR="00D35923" w:rsidRDefault="00D35923">
      <w:pPr>
        <w:rPr>
          <w:sz w:val="24"/>
          <w:szCs w:val="24"/>
        </w:rPr>
      </w:pP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6"/>
      </w:tblGrid>
      <w:tr w:rsidR="00D35923" w14:paraId="333E7927" w14:textId="77777777">
        <w:tc>
          <w:tcPr>
            <w:tcW w:w="9016" w:type="dxa"/>
          </w:tcPr>
          <w:p w14:paraId="251F3E4F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WHAT</w:t>
            </w:r>
          </w:p>
          <w:p w14:paraId="3AA620A9" w14:textId="77777777" w:rsidR="00D35923" w:rsidRDefault="00000000">
            <w:pPr>
              <w:rPr>
                <w:i/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  <w:sz w:val="24"/>
                <w:szCs w:val="24"/>
              </w:rPr>
              <w:t>100 word</w:t>
            </w:r>
            <w:proofErr w:type="gramEnd"/>
            <w:r>
              <w:rPr>
                <w:i/>
                <w:color w:val="000000"/>
                <w:sz w:val="24"/>
                <w:szCs w:val="24"/>
              </w:rPr>
              <w:t xml:space="preserve"> overview</w:t>
            </w:r>
          </w:p>
          <w:p w14:paraId="123FC392" w14:textId="77777777" w:rsidR="00D35923" w:rsidRDefault="00D35923"/>
        </w:tc>
      </w:tr>
      <w:tr w:rsidR="00D35923" w14:paraId="40717A28" w14:textId="77777777">
        <w:tc>
          <w:tcPr>
            <w:tcW w:w="9016" w:type="dxa"/>
          </w:tcPr>
          <w:p w14:paraId="7EBAA116" w14:textId="77777777" w:rsidR="00D35923" w:rsidRDefault="00D35923">
            <w:pPr>
              <w:rPr>
                <w:sz w:val="24"/>
                <w:szCs w:val="24"/>
              </w:rPr>
            </w:pPr>
          </w:p>
          <w:p w14:paraId="58C2B39D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1B02829C" w14:textId="77777777">
        <w:tc>
          <w:tcPr>
            <w:tcW w:w="9016" w:type="dxa"/>
          </w:tcPr>
          <w:p w14:paraId="5C682E7D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WHO</w:t>
            </w:r>
          </w:p>
          <w:p w14:paraId="23CC6913" w14:textId="7EB0D5CD" w:rsidR="00D35923" w:rsidRDefault="00000000">
            <w:pPr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Target audience (age, location, any other features), key artists/presenters</w:t>
            </w:r>
            <w:r w:rsidR="00924646">
              <w:rPr>
                <w:i/>
                <w:color w:val="000000"/>
                <w:sz w:val="24"/>
                <w:szCs w:val="24"/>
              </w:rPr>
              <w:t>, organising team</w:t>
            </w:r>
          </w:p>
          <w:p w14:paraId="73E7B473" w14:textId="77777777" w:rsidR="00D35923" w:rsidRDefault="00D35923"/>
        </w:tc>
      </w:tr>
      <w:tr w:rsidR="00D35923" w14:paraId="6B830DE8" w14:textId="77777777">
        <w:tc>
          <w:tcPr>
            <w:tcW w:w="9016" w:type="dxa"/>
          </w:tcPr>
          <w:p w14:paraId="4A5964A0" w14:textId="77777777" w:rsidR="00D35923" w:rsidRDefault="00D35923">
            <w:pPr>
              <w:rPr>
                <w:sz w:val="24"/>
                <w:szCs w:val="24"/>
              </w:rPr>
            </w:pPr>
          </w:p>
          <w:p w14:paraId="627632AD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63179E1D" w14:textId="77777777">
        <w:tc>
          <w:tcPr>
            <w:tcW w:w="9016" w:type="dxa"/>
          </w:tcPr>
          <w:p w14:paraId="1DB96F2D" w14:textId="77777777" w:rsidR="00D35923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WHEN</w:t>
            </w:r>
          </w:p>
          <w:p w14:paraId="6DEAC86B" w14:textId="77777777" w:rsidR="00D35923" w:rsidRDefault="00D35923">
            <w:pPr>
              <w:rPr>
                <w:color w:val="333333"/>
              </w:rPr>
            </w:pPr>
          </w:p>
        </w:tc>
      </w:tr>
      <w:tr w:rsidR="00D35923" w14:paraId="38C51974" w14:textId="77777777">
        <w:tc>
          <w:tcPr>
            <w:tcW w:w="9016" w:type="dxa"/>
          </w:tcPr>
          <w:p w14:paraId="1C19B872" w14:textId="77777777" w:rsidR="00D35923" w:rsidRDefault="00D35923">
            <w:pPr>
              <w:rPr>
                <w:sz w:val="24"/>
                <w:szCs w:val="24"/>
              </w:rPr>
            </w:pPr>
          </w:p>
          <w:p w14:paraId="21C5B533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292C61EA" w14:textId="77777777">
        <w:tc>
          <w:tcPr>
            <w:tcW w:w="9016" w:type="dxa"/>
          </w:tcPr>
          <w:p w14:paraId="7C6E4C41" w14:textId="77777777" w:rsidR="00D35923" w:rsidRDefault="00000000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</w:rPr>
              <w:t>WHERE</w:t>
            </w:r>
            <w:proofErr w:type="gramEnd"/>
          </w:p>
          <w:p w14:paraId="2E706701" w14:textId="77777777" w:rsidR="00D35923" w:rsidRDefault="00D35923">
            <w:pPr>
              <w:rPr>
                <w:color w:val="333333"/>
              </w:rPr>
            </w:pPr>
          </w:p>
        </w:tc>
      </w:tr>
      <w:tr w:rsidR="00D35923" w14:paraId="0AB11A7A" w14:textId="77777777">
        <w:tc>
          <w:tcPr>
            <w:tcW w:w="9016" w:type="dxa"/>
          </w:tcPr>
          <w:p w14:paraId="26B50B9A" w14:textId="77777777" w:rsidR="00D35923" w:rsidRDefault="00D35923">
            <w:pPr>
              <w:rPr>
                <w:sz w:val="24"/>
                <w:szCs w:val="24"/>
              </w:rPr>
            </w:pPr>
          </w:p>
          <w:p w14:paraId="0A8AD243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02124236" w14:textId="77777777">
        <w:tc>
          <w:tcPr>
            <w:tcW w:w="9016" w:type="dxa"/>
          </w:tcPr>
          <w:p w14:paraId="47516E65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HOW</w:t>
            </w:r>
          </w:p>
          <w:p w14:paraId="1A04FBC0" w14:textId="77777777" w:rsidR="00D35923" w:rsidRDefault="00000000">
            <w:r>
              <w:rPr>
                <w:i/>
              </w:rPr>
              <w:t>Description of format (</w:t>
            </w:r>
            <w:proofErr w:type="spellStart"/>
            <w:r>
              <w:rPr>
                <w:i/>
              </w:rPr>
              <w:t>ie</w:t>
            </w:r>
            <w:proofErr w:type="spellEnd"/>
            <w:r>
              <w:rPr>
                <w:i/>
              </w:rPr>
              <w:t xml:space="preserve">. 1 x </w:t>
            </w:r>
            <w:proofErr w:type="gramStart"/>
            <w:r>
              <w:rPr>
                <w:i/>
              </w:rPr>
              <w:t>2 hour</w:t>
            </w:r>
            <w:proofErr w:type="gramEnd"/>
            <w:r>
              <w:rPr>
                <w:i/>
              </w:rPr>
              <w:t xml:space="preserve"> workshop, 6 month program etc), intended facilitator and any other key features</w:t>
            </w:r>
          </w:p>
          <w:p w14:paraId="4C3AAD2C" w14:textId="77777777" w:rsidR="00D35923" w:rsidRDefault="00D35923"/>
        </w:tc>
      </w:tr>
      <w:tr w:rsidR="00D35923" w14:paraId="3F9E9968" w14:textId="77777777">
        <w:tc>
          <w:tcPr>
            <w:tcW w:w="9016" w:type="dxa"/>
          </w:tcPr>
          <w:p w14:paraId="1182C133" w14:textId="77777777" w:rsidR="00D35923" w:rsidRDefault="00D35923">
            <w:pPr>
              <w:rPr>
                <w:sz w:val="24"/>
                <w:szCs w:val="24"/>
              </w:rPr>
            </w:pPr>
          </w:p>
          <w:p w14:paraId="603A821E" w14:textId="77777777" w:rsidR="00D35923" w:rsidRDefault="00D35923">
            <w:pPr>
              <w:rPr>
                <w:b/>
                <w:color w:val="FF0000"/>
                <w:sz w:val="24"/>
                <w:szCs w:val="24"/>
              </w:rPr>
            </w:pPr>
          </w:p>
        </w:tc>
      </w:tr>
      <w:tr w:rsidR="00D35923" w14:paraId="19DF05D8" w14:textId="77777777">
        <w:tc>
          <w:tcPr>
            <w:tcW w:w="9016" w:type="dxa"/>
          </w:tcPr>
          <w:p w14:paraId="427002D2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WHY</w:t>
            </w:r>
          </w:p>
          <w:p w14:paraId="5E291C89" w14:textId="77777777" w:rsidR="00D35923" w:rsidRDefault="00000000">
            <w:r>
              <w:rPr>
                <w:i/>
              </w:rPr>
              <w:t>Rationale – why this, why now, why here etc</w:t>
            </w:r>
          </w:p>
          <w:p w14:paraId="6A38A356" w14:textId="77777777" w:rsidR="00D35923" w:rsidRDefault="00D35923"/>
        </w:tc>
      </w:tr>
      <w:tr w:rsidR="00D35923" w14:paraId="3D2DA811" w14:textId="77777777">
        <w:tc>
          <w:tcPr>
            <w:tcW w:w="9016" w:type="dxa"/>
          </w:tcPr>
          <w:p w14:paraId="1BEFDCA7" w14:textId="77777777" w:rsidR="00D35923" w:rsidRDefault="00D35923">
            <w:pPr>
              <w:rPr>
                <w:sz w:val="24"/>
                <w:szCs w:val="24"/>
              </w:rPr>
            </w:pPr>
          </w:p>
          <w:p w14:paraId="5BF0BA73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0D184F18" w14:textId="77777777">
        <w:tc>
          <w:tcPr>
            <w:tcW w:w="9016" w:type="dxa"/>
          </w:tcPr>
          <w:p w14:paraId="6749E194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RESOURCES</w:t>
            </w:r>
          </w:p>
          <w:p w14:paraId="185FC7AE" w14:textId="77777777" w:rsidR="00D35923" w:rsidRDefault="00000000">
            <w:pPr>
              <w:rPr>
                <w:i/>
              </w:rPr>
            </w:pPr>
            <w:r>
              <w:rPr>
                <w:i/>
              </w:rPr>
              <w:t>Include estimated budget with working out of costs</w:t>
            </w:r>
          </w:p>
          <w:p w14:paraId="2D7C1AAE" w14:textId="77777777" w:rsidR="00D35923" w:rsidRDefault="00D35923"/>
        </w:tc>
      </w:tr>
      <w:tr w:rsidR="00D35923" w14:paraId="572183AA" w14:textId="77777777">
        <w:tc>
          <w:tcPr>
            <w:tcW w:w="9016" w:type="dxa"/>
          </w:tcPr>
          <w:p w14:paraId="789F02F0" w14:textId="77777777" w:rsidR="00D35923" w:rsidRDefault="00D35923">
            <w:pPr>
              <w:rPr>
                <w:sz w:val="24"/>
                <w:szCs w:val="24"/>
              </w:rPr>
            </w:pPr>
          </w:p>
          <w:p w14:paraId="0740AC60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19BA1BDB" w14:textId="77777777">
        <w:tc>
          <w:tcPr>
            <w:tcW w:w="9016" w:type="dxa"/>
          </w:tcPr>
          <w:p w14:paraId="3BC4F1B7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lastRenderedPageBreak/>
              <w:t xml:space="preserve">MARKETING IDEAS </w:t>
            </w:r>
          </w:p>
          <w:p w14:paraId="0D79D4F9" w14:textId="77777777" w:rsidR="00D35923" w:rsidRDefault="00000000">
            <w:pPr>
              <w:rPr>
                <w:i/>
                <w:color w:val="333333"/>
              </w:rPr>
            </w:pPr>
            <w:r>
              <w:rPr>
                <w:i/>
                <w:color w:val="333333"/>
                <w:sz w:val="24"/>
                <w:szCs w:val="24"/>
              </w:rPr>
              <w:t xml:space="preserve">This could include </w:t>
            </w:r>
            <w:proofErr w:type="spellStart"/>
            <w:r>
              <w:rPr>
                <w:i/>
                <w:color w:val="333333"/>
                <w:sz w:val="24"/>
                <w:szCs w:val="24"/>
              </w:rPr>
              <w:t>inkind</w:t>
            </w:r>
            <w:proofErr w:type="spellEnd"/>
            <w:r>
              <w:rPr>
                <w:i/>
                <w:color w:val="333333"/>
                <w:sz w:val="24"/>
                <w:szCs w:val="24"/>
              </w:rPr>
              <w:t xml:space="preserve"> venues, funding partners, presenting partners, co-creators etc.</w:t>
            </w:r>
          </w:p>
          <w:p w14:paraId="15EBFF9E" w14:textId="77777777" w:rsidR="00D35923" w:rsidRDefault="00D35923"/>
        </w:tc>
      </w:tr>
      <w:tr w:rsidR="00D35923" w14:paraId="7ADA8FDB" w14:textId="77777777">
        <w:tc>
          <w:tcPr>
            <w:tcW w:w="9016" w:type="dxa"/>
          </w:tcPr>
          <w:p w14:paraId="13CB50AA" w14:textId="77777777" w:rsidR="00D35923" w:rsidRDefault="00D35923">
            <w:pPr>
              <w:rPr>
                <w:b/>
                <w:color w:val="FF0000"/>
                <w:sz w:val="24"/>
                <w:szCs w:val="24"/>
              </w:rPr>
            </w:pPr>
          </w:p>
          <w:p w14:paraId="79E254C2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2F767A6B" w14:textId="77777777">
        <w:tc>
          <w:tcPr>
            <w:tcW w:w="9016" w:type="dxa"/>
          </w:tcPr>
          <w:p w14:paraId="2DCDCEA7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POTENTIAL COLLABORATORS </w:t>
            </w:r>
          </w:p>
          <w:p w14:paraId="4B7DAD84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7C3FA88C" w14:textId="77777777">
        <w:tc>
          <w:tcPr>
            <w:tcW w:w="9016" w:type="dxa"/>
          </w:tcPr>
          <w:p w14:paraId="6F433010" w14:textId="77777777" w:rsidR="00D35923" w:rsidRDefault="00D35923">
            <w:pPr>
              <w:rPr>
                <w:sz w:val="24"/>
                <w:szCs w:val="24"/>
              </w:rPr>
            </w:pPr>
          </w:p>
          <w:p w14:paraId="7F97C3CE" w14:textId="77777777" w:rsidR="00D35923" w:rsidRDefault="00D35923">
            <w:pPr>
              <w:rPr>
                <w:sz w:val="24"/>
                <w:szCs w:val="24"/>
              </w:rPr>
            </w:pPr>
          </w:p>
        </w:tc>
      </w:tr>
      <w:tr w:rsidR="00D35923" w14:paraId="31513E8A" w14:textId="77777777">
        <w:tc>
          <w:tcPr>
            <w:tcW w:w="9016" w:type="dxa"/>
          </w:tcPr>
          <w:p w14:paraId="313206A9" w14:textId="77777777" w:rsidR="00D35923" w:rsidRDefault="0000000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RISK MANAGEMENT</w:t>
            </w:r>
          </w:p>
          <w:p w14:paraId="67364859" w14:textId="77777777" w:rsidR="00D35923" w:rsidRDefault="00000000">
            <w:pPr>
              <w:rPr>
                <w:i/>
                <w:color w:val="333333"/>
                <w:sz w:val="24"/>
                <w:szCs w:val="24"/>
              </w:rPr>
            </w:pPr>
            <w:r>
              <w:rPr>
                <w:i/>
                <w:color w:val="333333"/>
                <w:sz w:val="24"/>
                <w:szCs w:val="24"/>
              </w:rPr>
              <w:t>Any risk considerations specific to this activity?</w:t>
            </w:r>
          </w:p>
          <w:p w14:paraId="28827F10" w14:textId="77777777" w:rsidR="00D35923" w:rsidRDefault="00D35923">
            <w:pPr>
              <w:rPr>
                <w:i/>
                <w:color w:val="333333"/>
                <w:sz w:val="24"/>
                <w:szCs w:val="24"/>
              </w:rPr>
            </w:pPr>
          </w:p>
        </w:tc>
      </w:tr>
      <w:tr w:rsidR="00D35923" w14:paraId="4FCC9F21" w14:textId="77777777">
        <w:tc>
          <w:tcPr>
            <w:tcW w:w="9016" w:type="dxa"/>
          </w:tcPr>
          <w:p w14:paraId="14D8F0AE" w14:textId="77777777" w:rsidR="00D35923" w:rsidRDefault="00D35923">
            <w:pPr>
              <w:rPr>
                <w:sz w:val="24"/>
                <w:szCs w:val="24"/>
              </w:rPr>
            </w:pPr>
          </w:p>
          <w:p w14:paraId="6195EDB2" w14:textId="77777777" w:rsidR="00D35923" w:rsidRDefault="00D35923">
            <w:pPr>
              <w:rPr>
                <w:sz w:val="24"/>
                <w:szCs w:val="24"/>
              </w:rPr>
            </w:pPr>
          </w:p>
        </w:tc>
      </w:tr>
    </w:tbl>
    <w:p w14:paraId="78018A2E" w14:textId="77777777" w:rsidR="00D35923" w:rsidRDefault="00D35923"/>
    <w:sectPr w:rsidR="00D35923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C4E15" w14:textId="77777777" w:rsidR="00415AED" w:rsidRDefault="00415AED">
      <w:pPr>
        <w:spacing w:after="0" w:line="240" w:lineRule="auto"/>
      </w:pPr>
      <w:r>
        <w:separator/>
      </w:r>
    </w:p>
  </w:endnote>
  <w:endnote w:type="continuationSeparator" w:id="0">
    <w:p w14:paraId="5EBA17E8" w14:textId="77777777" w:rsidR="00415AED" w:rsidRDefault="0041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7B135" w14:textId="70451CB2" w:rsidR="00D3592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t xml:space="preserve">Project and Event Plan Template – </w:t>
    </w:r>
    <w:proofErr w:type="spellStart"/>
    <w:r w:rsidR="00924646">
      <w:rPr>
        <w:color w:val="000000"/>
      </w:rPr>
      <w:t>AHerrmann</w:t>
    </w:r>
    <w:proofErr w:type="spellEnd"/>
  </w:p>
  <w:p w14:paraId="2476103A" w14:textId="77777777" w:rsidR="00D3592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F4C1B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68089" w14:textId="77777777" w:rsidR="00415AED" w:rsidRDefault="00415AED">
      <w:pPr>
        <w:spacing w:after="0" w:line="240" w:lineRule="auto"/>
      </w:pPr>
      <w:r>
        <w:separator/>
      </w:r>
    </w:p>
  </w:footnote>
  <w:footnote w:type="continuationSeparator" w:id="0">
    <w:p w14:paraId="1437E5EC" w14:textId="77777777" w:rsidR="00415AED" w:rsidRDefault="00415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43855" w14:textId="790AF9EB" w:rsidR="00D35923" w:rsidRDefault="00D3592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C61ED"/>
    <w:multiLevelType w:val="multilevel"/>
    <w:tmpl w:val="3D0EC3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70231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923"/>
    <w:rsid w:val="00415AED"/>
    <w:rsid w:val="00924646"/>
    <w:rsid w:val="00D35923"/>
    <w:rsid w:val="00FF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E9D230"/>
  <w15:docId w15:val="{462F4D18-10CB-E044-BDCA-38F6857E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AU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536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D1F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FBD"/>
  </w:style>
  <w:style w:type="paragraph" w:styleId="Footer">
    <w:name w:val="footer"/>
    <w:basedOn w:val="Normal"/>
    <w:link w:val="FooterChar"/>
    <w:uiPriority w:val="99"/>
    <w:unhideWhenUsed/>
    <w:rsid w:val="001D1F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FBD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7bid/7n53AnRXqT53+FGUKhz2aA==">AMUW2mUo/4a8tT0Yyztv388Z8CT20m0ZWhKZUz/LepunEDc5hIjbEMniFejR5KBR8B32aik/+Gq4Ovx+Sc3JUZBXQEMHQhRxwhk41jUmnQ5ZbiXYlwCYArw=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139</Words>
  <Characters>740</Characters>
  <Application>Microsoft Office Word</Application>
  <DocSecurity>0</DocSecurity>
  <Lines>12</Lines>
  <Paragraphs>5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Alysha Herrmann</dc:creator>
  <cp:lastModifiedBy>Alysha Herrmann</cp:lastModifiedBy>
  <cp:revision>3</cp:revision>
  <dcterms:created xsi:type="dcterms:W3CDTF">2022-08-12T00:11:00Z</dcterms:created>
  <dcterms:modified xsi:type="dcterms:W3CDTF">2022-08-12T00:12:00Z</dcterms:modified>
</cp:coreProperties>
</file>